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30A56" w14:textId="77777777" w:rsidR="0032493C" w:rsidRPr="00F87423" w:rsidRDefault="00BF2222" w:rsidP="00360C32">
      <w:pPr>
        <w:jc w:val="center"/>
        <w:rPr>
          <w:b/>
          <w:u w:val="single"/>
        </w:rPr>
      </w:pPr>
      <w:r w:rsidRPr="00F87423">
        <w:rPr>
          <w:b/>
          <w:u w:val="single"/>
        </w:rPr>
        <w:t>LET’S READ THE BIBLE TOGETHER</w:t>
      </w:r>
    </w:p>
    <w:p w14:paraId="2940545E" w14:textId="77777777" w:rsidR="00BF2222" w:rsidRDefault="002E55FF">
      <w:r>
        <w:rPr>
          <w:b/>
          <w:u w:val="single"/>
        </w:rPr>
        <w:t>NOVEM</w:t>
      </w:r>
      <w:r w:rsidR="00BE760C">
        <w:rPr>
          <w:b/>
          <w:u w:val="single"/>
        </w:rPr>
        <w:t>BER</w:t>
      </w:r>
    </w:p>
    <w:p w14:paraId="23F16CCC" w14:textId="77777777" w:rsidR="00BF2222" w:rsidRDefault="008A29F9" w:rsidP="00BF222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Song of Songs 1-3</w:t>
      </w:r>
    </w:p>
    <w:p w14:paraId="7FE78EFE" w14:textId="77777777" w:rsidR="008A29F9" w:rsidRDefault="008A29F9" w:rsidP="00BF222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Song of Songs 4-6</w:t>
      </w:r>
    </w:p>
    <w:p w14:paraId="7165B203" w14:textId="77777777" w:rsidR="008A29F9" w:rsidRDefault="008A29F9" w:rsidP="00BF222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Song of Songs 7-8, Psalm 83, Psalm 86</w:t>
      </w:r>
    </w:p>
    <w:p w14:paraId="656B1426" w14:textId="77777777" w:rsidR="00927163" w:rsidRDefault="00927163" w:rsidP="00BF222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Ezekiel 1-2</w:t>
      </w:r>
    </w:p>
    <w:p w14:paraId="57F0E7C5" w14:textId="77777777" w:rsidR="00927163" w:rsidRDefault="00927163" w:rsidP="00BF222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Ezekiel 4-6</w:t>
      </w:r>
    </w:p>
    <w:p w14:paraId="4FF854F8" w14:textId="77777777" w:rsidR="00927163" w:rsidRDefault="00927163" w:rsidP="00BF222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Ezekiel 7-9, Psalm 79</w:t>
      </w:r>
    </w:p>
    <w:p w14:paraId="04E09739" w14:textId="77777777" w:rsidR="00927163" w:rsidRDefault="00927163" w:rsidP="00BF222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Ezekiel 10-12</w:t>
      </w:r>
    </w:p>
    <w:p w14:paraId="3716131D" w14:textId="77777777" w:rsidR="00927163" w:rsidRDefault="00927163" w:rsidP="00BF222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Ezekiel 13-15</w:t>
      </w:r>
    </w:p>
    <w:p w14:paraId="64E81C38" w14:textId="77777777" w:rsidR="00927163" w:rsidRDefault="00927163" w:rsidP="00BF222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Ezekiel 16-18, Psalm 80</w:t>
      </w:r>
    </w:p>
    <w:p w14:paraId="378F84A2" w14:textId="77777777" w:rsidR="00927163" w:rsidRDefault="00927163" w:rsidP="00BF222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Ezekiel 19-21</w:t>
      </w:r>
    </w:p>
    <w:p w14:paraId="17E01119" w14:textId="77777777" w:rsidR="00927163" w:rsidRDefault="00927163" w:rsidP="00BF222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Ezekiel 22-24</w:t>
      </w:r>
    </w:p>
    <w:p w14:paraId="09FCA22F" w14:textId="77777777" w:rsidR="00927163" w:rsidRDefault="00927163" w:rsidP="00BF222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Ezekiel 25-27, Psalm 88</w:t>
      </w:r>
    </w:p>
    <w:p w14:paraId="3BE69E18" w14:textId="77777777" w:rsidR="00927163" w:rsidRDefault="00927163" w:rsidP="00BF222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Ezekiel 28-30</w:t>
      </w:r>
    </w:p>
    <w:p w14:paraId="194BE154" w14:textId="77777777" w:rsidR="00927163" w:rsidRDefault="00927163" w:rsidP="00BF222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Ezekiel 31-33</w:t>
      </w:r>
    </w:p>
    <w:p w14:paraId="0F10087E" w14:textId="77777777" w:rsidR="00927163" w:rsidRDefault="00927163" w:rsidP="00BF222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Ezekiel 34-36</w:t>
      </w:r>
    </w:p>
    <w:p w14:paraId="75228D5B" w14:textId="77777777" w:rsidR="00927163" w:rsidRDefault="00927163" w:rsidP="00BF222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Ezekiel 37-39, Psalm 90</w:t>
      </w:r>
    </w:p>
    <w:p w14:paraId="4995D61E" w14:textId="77777777" w:rsidR="00927163" w:rsidRDefault="00927163" w:rsidP="00BF222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Ezekiel 40-42</w:t>
      </w:r>
    </w:p>
    <w:p w14:paraId="144412B2" w14:textId="77777777" w:rsidR="00927163" w:rsidRDefault="00927163" w:rsidP="00BF222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Ezekiel 43-45</w:t>
      </w:r>
    </w:p>
    <w:p w14:paraId="128DE952" w14:textId="77777777" w:rsidR="00927163" w:rsidRDefault="00927163" w:rsidP="00BF222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Ezekiel 46-48</w:t>
      </w:r>
    </w:p>
    <w:p w14:paraId="693C9A2C" w14:textId="77777777" w:rsidR="00927163" w:rsidRDefault="00927163" w:rsidP="00BF222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Hosea 1-4</w:t>
      </w:r>
    </w:p>
    <w:p w14:paraId="54F36A57" w14:textId="77777777" w:rsidR="00927163" w:rsidRDefault="00927163" w:rsidP="00BF222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Hosea 5-8</w:t>
      </w:r>
    </w:p>
    <w:p w14:paraId="19437C13" w14:textId="77777777" w:rsidR="00927163" w:rsidRDefault="00927163" w:rsidP="00BF222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Hosea 9-12</w:t>
      </w:r>
    </w:p>
    <w:p w14:paraId="4CFBB107" w14:textId="77777777" w:rsidR="00927163" w:rsidRDefault="00927163" w:rsidP="00BF222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Hosea 13-14, Revelation 1</w:t>
      </w:r>
    </w:p>
    <w:p w14:paraId="6EC3485C" w14:textId="77777777" w:rsidR="00927163" w:rsidRDefault="00927163" w:rsidP="00BF222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Revelation 2-4</w:t>
      </w:r>
    </w:p>
    <w:p w14:paraId="54BBE410" w14:textId="77777777" w:rsidR="00927163" w:rsidRDefault="00927163" w:rsidP="00BF222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Revelation 5-7</w:t>
      </w:r>
    </w:p>
    <w:p w14:paraId="4729105B" w14:textId="77777777" w:rsidR="00927163" w:rsidRDefault="00927163" w:rsidP="00BF222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Revelation 8-10</w:t>
      </w:r>
    </w:p>
    <w:p w14:paraId="0D654509" w14:textId="77777777" w:rsidR="00927163" w:rsidRDefault="00927163" w:rsidP="00BF222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Revelation 11-13</w:t>
      </w:r>
    </w:p>
    <w:p w14:paraId="011612CF" w14:textId="77777777" w:rsidR="00927163" w:rsidRDefault="00927163" w:rsidP="00BF222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Revelation 14-16</w:t>
      </w:r>
    </w:p>
    <w:p w14:paraId="46DC4CF1" w14:textId="77777777" w:rsidR="00927163" w:rsidRDefault="00927163" w:rsidP="00BF222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Revelation 17-19</w:t>
      </w:r>
    </w:p>
    <w:p w14:paraId="0C8086CE" w14:textId="77777777" w:rsidR="00927163" w:rsidRPr="00927163" w:rsidRDefault="00927163" w:rsidP="0092716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Revelation 20-22</w:t>
      </w:r>
    </w:p>
    <w:p w14:paraId="39C05631" w14:textId="77777777" w:rsidR="004665E8" w:rsidRDefault="004665E8" w:rsidP="00360C32">
      <w:pPr>
        <w:jc w:val="center"/>
        <w:rPr>
          <w:sz w:val="20"/>
          <w:szCs w:val="20"/>
        </w:rPr>
      </w:pPr>
    </w:p>
    <w:p w14:paraId="22B768F9" w14:textId="77777777" w:rsidR="00596561" w:rsidRDefault="00596561" w:rsidP="00360C32">
      <w:pPr>
        <w:jc w:val="center"/>
        <w:rPr>
          <w:b/>
          <w:u w:val="single"/>
        </w:rPr>
      </w:pPr>
    </w:p>
    <w:p w14:paraId="793B0C30" w14:textId="77777777" w:rsidR="00F87423" w:rsidRPr="00360C32" w:rsidRDefault="00F87423" w:rsidP="00360C32">
      <w:pPr>
        <w:rPr>
          <w:sz w:val="20"/>
          <w:szCs w:val="20"/>
        </w:rPr>
      </w:pPr>
      <w:bookmarkStart w:id="0" w:name="_GoBack"/>
      <w:bookmarkEnd w:id="0"/>
    </w:p>
    <w:sectPr w:rsidR="00F87423" w:rsidRPr="00360C32" w:rsidSect="00360C32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09D8"/>
    <w:multiLevelType w:val="hybridMultilevel"/>
    <w:tmpl w:val="B8F4EDF4"/>
    <w:lvl w:ilvl="0" w:tplc="87D20C2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B38A5"/>
    <w:multiLevelType w:val="hybridMultilevel"/>
    <w:tmpl w:val="B8F4EDF4"/>
    <w:lvl w:ilvl="0" w:tplc="87D20C2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12579"/>
    <w:multiLevelType w:val="hybridMultilevel"/>
    <w:tmpl w:val="B8F4EDF4"/>
    <w:lvl w:ilvl="0" w:tplc="87D20C2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87155"/>
    <w:multiLevelType w:val="hybridMultilevel"/>
    <w:tmpl w:val="B8F4EDF4"/>
    <w:lvl w:ilvl="0" w:tplc="87D20C2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25687"/>
    <w:multiLevelType w:val="hybridMultilevel"/>
    <w:tmpl w:val="B8F4EDF4"/>
    <w:lvl w:ilvl="0" w:tplc="87D20C2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B4028"/>
    <w:multiLevelType w:val="hybridMultilevel"/>
    <w:tmpl w:val="B8F4EDF4"/>
    <w:lvl w:ilvl="0" w:tplc="87D20C2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6139A"/>
    <w:multiLevelType w:val="hybridMultilevel"/>
    <w:tmpl w:val="B8F4EDF4"/>
    <w:lvl w:ilvl="0" w:tplc="87D20C2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679BA"/>
    <w:multiLevelType w:val="hybridMultilevel"/>
    <w:tmpl w:val="B8F4EDF4"/>
    <w:lvl w:ilvl="0" w:tplc="87D20C2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41A73"/>
    <w:multiLevelType w:val="hybridMultilevel"/>
    <w:tmpl w:val="B8F4EDF4"/>
    <w:lvl w:ilvl="0" w:tplc="87D20C2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219D8"/>
    <w:multiLevelType w:val="hybridMultilevel"/>
    <w:tmpl w:val="B8F4EDF4"/>
    <w:lvl w:ilvl="0" w:tplc="87D20C2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700D3"/>
    <w:multiLevelType w:val="hybridMultilevel"/>
    <w:tmpl w:val="B8F4EDF4"/>
    <w:lvl w:ilvl="0" w:tplc="87D20C2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40167"/>
    <w:multiLevelType w:val="hybridMultilevel"/>
    <w:tmpl w:val="B8F4EDF4"/>
    <w:lvl w:ilvl="0" w:tplc="87D20C2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A1B14"/>
    <w:multiLevelType w:val="hybridMultilevel"/>
    <w:tmpl w:val="B8F4EDF4"/>
    <w:lvl w:ilvl="0" w:tplc="87D20C2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60C89"/>
    <w:multiLevelType w:val="hybridMultilevel"/>
    <w:tmpl w:val="B8F4EDF4"/>
    <w:lvl w:ilvl="0" w:tplc="87D20C2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72BBC"/>
    <w:multiLevelType w:val="hybridMultilevel"/>
    <w:tmpl w:val="B8F4EDF4"/>
    <w:lvl w:ilvl="0" w:tplc="87D20C2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B0975"/>
    <w:multiLevelType w:val="hybridMultilevel"/>
    <w:tmpl w:val="B8F4EDF4"/>
    <w:lvl w:ilvl="0" w:tplc="87D20C2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9469B"/>
    <w:multiLevelType w:val="hybridMultilevel"/>
    <w:tmpl w:val="B8F4EDF4"/>
    <w:lvl w:ilvl="0" w:tplc="87D20C2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600DD"/>
    <w:multiLevelType w:val="hybridMultilevel"/>
    <w:tmpl w:val="B8F4EDF4"/>
    <w:lvl w:ilvl="0" w:tplc="87D20C2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86B94"/>
    <w:multiLevelType w:val="hybridMultilevel"/>
    <w:tmpl w:val="B8F4EDF4"/>
    <w:lvl w:ilvl="0" w:tplc="87D20C2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8130E"/>
    <w:multiLevelType w:val="hybridMultilevel"/>
    <w:tmpl w:val="B8F4EDF4"/>
    <w:lvl w:ilvl="0" w:tplc="87D20C2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216CE"/>
    <w:multiLevelType w:val="hybridMultilevel"/>
    <w:tmpl w:val="2662F10C"/>
    <w:lvl w:ilvl="0" w:tplc="87D20C2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19"/>
  </w:num>
  <w:num w:numId="5">
    <w:abstractNumId w:val="7"/>
  </w:num>
  <w:num w:numId="6">
    <w:abstractNumId w:val="8"/>
  </w:num>
  <w:num w:numId="7">
    <w:abstractNumId w:val="11"/>
  </w:num>
  <w:num w:numId="8">
    <w:abstractNumId w:val="1"/>
  </w:num>
  <w:num w:numId="9">
    <w:abstractNumId w:val="16"/>
  </w:num>
  <w:num w:numId="10">
    <w:abstractNumId w:val="6"/>
  </w:num>
  <w:num w:numId="11">
    <w:abstractNumId w:val="4"/>
  </w:num>
  <w:num w:numId="12">
    <w:abstractNumId w:val="3"/>
  </w:num>
  <w:num w:numId="13">
    <w:abstractNumId w:val="5"/>
  </w:num>
  <w:num w:numId="14">
    <w:abstractNumId w:val="2"/>
  </w:num>
  <w:num w:numId="15">
    <w:abstractNumId w:val="12"/>
  </w:num>
  <w:num w:numId="16">
    <w:abstractNumId w:val="17"/>
  </w:num>
  <w:num w:numId="17">
    <w:abstractNumId w:val="13"/>
  </w:num>
  <w:num w:numId="18">
    <w:abstractNumId w:val="14"/>
  </w:num>
  <w:num w:numId="19">
    <w:abstractNumId w:val="18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222"/>
    <w:rsid w:val="00030B29"/>
    <w:rsid w:val="001245F3"/>
    <w:rsid w:val="00131640"/>
    <w:rsid w:val="001C6063"/>
    <w:rsid w:val="0025400F"/>
    <w:rsid w:val="00257336"/>
    <w:rsid w:val="002665D2"/>
    <w:rsid w:val="002E55FF"/>
    <w:rsid w:val="00320EA6"/>
    <w:rsid w:val="0032493C"/>
    <w:rsid w:val="00360C32"/>
    <w:rsid w:val="003B33E7"/>
    <w:rsid w:val="00411D8E"/>
    <w:rsid w:val="004665E8"/>
    <w:rsid w:val="00492DFE"/>
    <w:rsid w:val="004D6CCA"/>
    <w:rsid w:val="0053231B"/>
    <w:rsid w:val="00596561"/>
    <w:rsid w:val="00832B6D"/>
    <w:rsid w:val="008A29F9"/>
    <w:rsid w:val="00927163"/>
    <w:rsid w:val="00953BEF"/>
    <w:rsid w:val="00981D96"/>
    <w:rsid w:val="0099157D"/>
    <w:rsid w:val="009B785D"/>
    <w:rsid w:val="009F49D5"/>
    <w:rsid w:val="00A46DE6"/>
    <w:rsid w:val="00A91B03"/>
    <w:rsid w:val="00BE0D35"/>
    <w:rsid w:val="00BE760C"/>
    <w:rsid w:val="00BF2222"/>
    <w:rsid w:val="00C346B9"/>
    <w:rsid w:val="00CE542B"/>
    <w:rsid w:val="00D00E0B"/>
    <w:rsid w:val="00D6511D"/>
    <w:rsid w:val="00DE667B"/>
    <w:rsid w:val="00E53AF0"/>
    <w:rsid w:val="00EB5B0F"/>
    <w:rsid w:val="00EE6807"/>
    <w:rsid w:val="00EF2F34"/>
    <w:rsid w:val="00F1409A"/>
    <w:rsid w:val="00F87423"/>
    <w:rsid w:val="00FA492F"/>
    <w:rsid w:val="00FB1C56"/>
    <w:rsid w:val="00FC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E24EC"/>
  <w15:docId w15:val="{A90CF148-B148-4E2F-8E4E-7EE51E0B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1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OTV</dc:creator>
  <cp:lastModifiedBy>Microsoft Office User</cp:lastModifiedBy>
  <cp:revision>2</cp:revision>
  <cp:lastPrinted>2018-05-08T17:54:00Z</cp:lastPrinted>
  <dcterms:created xsi:type="dcterms:W3CDTF">2020-10-28T13:48:00Z</dcterms:created>
  <dcterms:modified xsi:type="dcterms:W3CDTF">2020-10-28T13:48:00Z</dcterms:modified>
</cp:coreProperties>
</file>